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1890" w14:textId="77777777" w:rsidR="002A4F77" w:rsidRDefault="002A4F77" w:rsidP="002A4F77">
      <w:pPr>
        <w:pStyle w:val="1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A72136" w14:textId="77777777" w:rsidR="002A4F77" w:rsidRDefault="002A4F77" w:rsidP="002A4F7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Анкета-заявка участника</w:t>
      </w:r>
    </w:p>
    <w:p w14:paraId="60B1C060" w14:textId="3011D01E" w:rsidR="002A4F77" w:rsidRDefault="002A4F77" w:rsidP="002A4F7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Всероссийского фестиваля - конкурса любительских творческих коллективов</w:t>
      </w:r>
      <w:r w:rsidR="00A81601">
        <w:rPr>
          <w:rFonts w:ascii="Times New Roman" w:hAnsi="Times New Roman"/>
          <w:b/>
          <w:sz w:val="32"/>
          <w:szCs w:val="32"/>
        </w:rPr>
        <w:t xml:space="preserve"> 2023 г.</w:t>
      </w:r>
    </w:p>
    <w:p w14:paraId="1E2DFFB7" w14:textId="77777777" w:rsidR="002A4F77" w:rsidRDefault="002A4F77" w:rsidP="002A4F7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B7DBFB" w14:textId="7E800692" w:rsidR="002A4F77" w:rsidRDefault="002A4F77" w:rsidP="00D37D3D">
      <w:pPr>
        <w:spacing w:after="0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Направлен</w:t>
      </w:r>
      <w:r w:rsidR="000E5BA4">
        <w:rPr>
          <w:rFonts w:ascii="Times New Roman" w:hAnsi="Times New Roman"/>
          <w:b/>
          <w:sz w:val="28"/>
          <w:szCs w:val="28"/>
        </w:rPr>
        <w:t>ие</w:t>
      </w:r>
      <w:r w:rsidR="000E5BA4" w:rsidRPr="000E5BA4">
        <w:rPr>
          <w:rFonts w:ascii="Times New Roman" w:hAnsi="Times New Roman"/>
          <w:b/>
          <w:sz w:val="28"/>
          <w:szCs w:val="28"/>
        </w:rPr>
        <w:t xml:space="preserve"> (</w:t>
      </w:r>
      <w:r w:rsidR="000E5BA4">
        <w:rPr>
          <w:rFonts w:ascii="Times New Roman" w:hAnsi="Times New Roman"/>
          <w:b/>
          <w:sz w:val="28"/>
          <w:szCs w:val="28"/>
        </w:rPr>
        <w:t>народная музыка, народный танец, народное пение, фольклор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__________________________________________</w:t>
      </w:r>
      <w:r w:rsidR="00F40E8D">
        <w:rPr>
          <w:rFonts w:ascii="Times New Roman" w:hAnsi="Times New Roman"/>
          <w:b/>
          <w:sz w:val="28"/>
          <w:szCs w:val="28"/>
        </w:rPr>
        <w:t>_____________</w:t>
      </w:r>
      <w:r w:rsidR="000E5BA4">
        <w:rPr>
          <w:rFonts w:ascii="Times New Roman" w:hAnsi="Times New Roman"/>
          <w:b/>
          <w:sz w:val="28"/>
          <w:szCs w:val="28"/>
        </w:rPr>
        <w:t>_______________</w:t>
      </w:r>
    </w:p>
    <w:p w14:paraId="597F177B" w14:textId="77777777" w:rsidR="002A4F77" w:rsidRDefault="002A4F77" w:rsidP="00D37D3D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Регион: 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F40E8D">
        <w:rPr>
          <w:rFonts w:ascii="Times New Roman" w:hAnsi="Times New Roman"/>
          <w:sz w:val="28"/>
          <w:szCs w:val="28"/>
        </w:rPr>
        <w:t>____</w:t>
      </w:r>
    </w:p>
    <w:p w14:paraId="7BB4A7B7" w14:textId="77777777" w:rsidR="002A4F77" w:rsidRDefault="002A4F77" w:rsidP="00D37D3D">
      <w:pPr>
        <w:pStyle w:val="a5"/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 исполнительной власти в сфере культуры региона </w:t>
      </w:r>
      <w:r>
        <w:rPr>
          <w:rFonts w:ascii="Times New Roman" w:hAnsi="Times New Roman"/>
          <w:bCs/>
          <w:sz w:val="28"/>
          <w:szCs w:val="28"/>
        </w:rPr>
        <w:t>(с указанием почтового адреса)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D070DE">
        <w:rPr>
          <w:rFonts w:ascii="Times New Roman" w:hAnsi="Times New Roman"/>
          <w:sz w:val="28"/>
          <w:szCs w:val="28"/>
        </w:rPr>
        <w:t>__</w:t>
      </w:r>
      <w:r w:rsidR="00F40E8D">
        <w:rPr>
          <w:rFonts w:ascii="Times New Roman" w:hAnsi="Times New Roman"/>
          <w:sz w:val="28"/>
          <w:szCs w:val="28"/>
        </w:rPr>
        <w:t>____</w:t>
      </w:r>
    </w:p>
    <w:p w14:paraId="5C93161C" w14:textId="77777777" w:rsidR="002A4F77" w:rsidRDefault="002A4F77" w:rsidP="00D37D3D">
      <w:pPr>
        <w:pStyle w:val="1"/>
        <w:spacing w:before="0" w:after="12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коллектива_________________________________________</w:t>
      </w:r>
      <w:r w:rsidR="00D070DE">
        <w:rPr>
          <w:rFonts w:ascii="Times New Roman" w:hAnsi="Times New Roman"/>
          <w:sz w:val="28"/>
          <w:szCs w:val="28"/>
        </w:rPr>
        <w:t>_</w:t>
      </w:r>
      <w:r w:rsidR="00F40E8D">
        <w:rPr>
          <w:rFonts w:ascii="Times New Roman" w:hAnsi="Times New Roman"/>
          <w:sz w:val="28"/>
          <w:szCs w:val="28"/>
        </w:rPr>
        <w:t>____</w:t>
      </w:r>
    </w:p>
    <w:p w14:paraId="11C4091D" w14:textId="77777777" w:rsidR="00F40E8D" w:rsidRDefault="002A4F77" w:rsidP="00D37D3D">
      <w:pPr>
        <w:ind w:left="-567"/>
        <w:jc w:val="both"/>
      </w:pPr>
      <w:r>
        <w:t>_______________________________________________________________________________</w:t>
      </w:r>
      <w:r w:rsidR="00F40E8D">
        <w:t>___________</w:t>
      </w:r>
    </w:p>
    <w:p w14:paraId="289E6851" w14:textId="77777777" w:rsidR="002A4F77" w:rsidRDefault="002A4F77" w:rsidP="00D37D3D">
      <w:pPr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Ф.И.О. руководителя_______________________________________________</w:t>
      </w:r>
      <w:r w:rsidR="00F40E8D">
        <w:rPr>
          <w:rFonts w:ascii="Times New Roman" w:hAnsi="Times New Roman"/>
          <w:b/>
          <w:bCs/>
          <w:sz w:val="28"/>
          <w:szCs w:val="28"/>
        </w:rPr>
        <w:t>____</w:t>
      </w:r>
    </w:p>
    <w:p w14:paraId="6014A98A" w14:textId="77777777" w:rsidR="002A4F77" w:rsidRDefault="002A4F77" w:rsidP="00D37D3D">
      <w:pPr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Контакты </w:t>
      </w:r>
      <w:r w:rsidR="008F7C81">
        <w:rPr>
          <w:rFonts w:ascii="Times New Roman" w:hAnsi="Times New Roman"/>
          <w:b/>
          <w:bCs/>
          <w:sz w:val="28"/>
          <w:szCs w:val="28"/>
        </w:rPr>
        <w:t xml:space="preserve">руководителя </w:t>
      </w:r>
      <w:r>
        <w:rPr>
          <w:rFonts w:ascii="Times New Roman" w:hAnsi="Times New Roman"/>
          <w:b/>
          <w:bCs/>
          <w:sz w:val="28"/>
          <w:szCs w:val="28"/>
        </w:rPr>
        <w:t>(моб. те</w:t>
      </w:r>
      <w:r w:rsidR="008F7C81">
        <w:rPr>
          <w:rFonts w:ascii="Times New Roman" w:hAnsi="Times New Roman"/>
          <w:b/>
          <w:bCs/>
          <w:sz w:val="28"/>
          <w:szCs w:val="28"/>
        </w:rPr>
        <w:t>лефон, адрес электронной почты) ______</w:t>
      </w:r>
      <w:r w:rsidR="00F40E8D">
        <w:rPr>
          <w:rFonts w:ascii="Times New Roman" w:hAnsi="Times New Roman"/>
          <w:b/>
          <w:bCs/>
          <w:sz w:val="28"/>
          <w:szCs w:val="28"/>
        </w:rPr>
        <w:t>___</w:t>
      </w:r>
    </w:p>
    <w:p w14:paraId="13B9033B" w14:textId="77777777" w:rsidR="008F7C81" w:rsidRDefault="008F7C81" w:rsidP="00D37D3D">
      <w:pPr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  <w:r w:rsidR="00F40E8D">
        <w:rPr>
          <w:rFonts w:ascii="Times New Roman" w:hAnsi="Times New Roman"/>
          <w:b/>
          <w:bCs/>
          <w:sz w:val="28"/>
          <w:szCs w:val="28"/>
        </w:rPr>
        <w:t>____</w:t>
      </w:r>
    </w:p>
    <w:p w14:paraId="3BBD97B8" w14:textId="77777777" w:rsidR="00D37D3D" w:rsidRDefault="002A4F77" w:rsidP="00D37D3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Наименование учреждения, </w:t>
      </w:r>
      <w:r w:rsidR="008F7C81">
        <w:rPr>
          <w:rFonts w:ascii="Times New Roman" w:hAnsi="Times New Roman"/>
          <w:b/>
          <w:bCs/>
          <w:sz w:val="28"/>
          <w:szCs w:val="28"/>
        </w:rPr>
        <w:t>в котором базируется коллектив _________</w:t>
      </w:r>
      <w:r w:rsidR="00F40E8D">
        <w:rPr>
          <w:rFonts w:ascii="Times New Roman" w:hAnsi="Times New Roman"/>
          <w:b/>
          <w:bCs/>
          <w:sz w:val="28"/>
          <w:szCs w:val="28"/>
        </w:rPr>
        <w:t>____</w:t>
      </w:r>
      <w:r w:rsidR="008F7C81">
        <w:rPr>
          <w:rFonts w:ascii="Times New Roman" w:hAnsi="Times New Roman"/>
          <w:b/>
          <w:bCs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724AE7" w14:textId="77777777" w:rsidR="002A4F77" w:rsidRDefault="002A4F77" w:rsidP="00D37D3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F40E8D">
        <w:rPr>
          <w:rFonts w:ascii="Times New Roman" w:hAnsi="Times New Roman"/>
          <w:sz w:val="28"/>
          <w:szCs w:val="28"/>
        </w:rPr>
        <w:t>____</w:t>
      </w:r>
    </w:p>
    <w:p w14:paraId="02B070B0" w14:textId="77777777" w:rsidR="008F7C81" w:rsidRDefault="008F7C81" w:rsidP="00D37D3D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Почтовый адрес (с индексом), к</w:t>
      </w:r>
      <w:r>
        <w:rPr>
          <w:rFonts w:ascii="Times New Roman" w:hAnsi="Times New Roman"/>
          <w:b/>
          <w:sz w:val="28"/>
          <w:szCs w:val="28"/>
        </w:rPr>
        <w:t xml:space="preserve">онтактный телефон,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14:paraId="45DFD1A6" w14:textId="77777777" w:rsidR="008F7C81" w:rsidRPr="008F7C81" w:rsidRDefault="008F7C81" w:rsidP="00D37D3D">
      <w:pPr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  <w:r w:rsidR="00F40E8D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>______</w:t>
      </w:r>
    </w:p>
    <w:p w14:paraId="367AB29C" w14:textId="77777777" w:rsidR="002A4F77" w:rsidRDefault="002A4F77" w:rsidP="00D37D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участников: </w:t>
      </w:r>
      <w:r>
        <w:rPr>
          <w:rFonts w:ascii="Times New Roman" w:hAnsi="Times New Roman"/>
          <w:sz w:val="28"/>
          <w:szCs w:val="28"/>
        </w:rPr>
        <w:t>общее количество: ______; жен. ______, муж. ______</w:t>
      </w:r>
      <w:r w:rsidR="00F40E8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 w:rsidR="00D070DE">
        <w:rPr>
          <w:rFonts w:ascii="Times New Roman" w:hAnsi="Times New Roman"/>
          <w:sz w:val="28"/>
          <w:szCs w:val="28"/>
        </w:rPr>
        <w:t>_</w:t>
      </w:r>
    </w:p>
    <w:p w14:paraId="1C22EB55" w14:textId="60620494" w:rsidR="002A4F77" w:rsidRDefault="002A4F77" w:rsidP="00F30F2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инструменты, реквизит</w:t>
      </w:r>
      <w:r>
        <w:rPr>
          <w:rFonts w:ascii="Times New Roman" w:hAnsi="Times New Roman"/>
          <w:sz w:val="28"/>
          <w:szCs w:val="28"/>
        </w:rPr>
        <w:t>: (перечислить</w:t>
      </w:r>
      <w:r w:rsidR="000E5BA4">
        <w:rPr>
          <w:rFonts w:ascii="Times New Roman" w:hAnsi="Times New Roman"/>
          <w:sz w:val="28"/>
          <w:szCs w:val="28"/>
        </w:rPr>
        <w:t>): _</w:t>
      </w:r>
      <w:r w:rsidR="00F30F25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  <w:r w:rsidR="00F40E8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  <w:r w:rsidR="00D070DE">
        <w:rPr>
          <w:rFonts w:ascii="Times New Roman" w:hAnsi="Times New Roman"/>
          <w:sz w:val="28"/>
          <w:szCs w:val="28"/>
        </w:rPr>
        <w:t>___</w:t>
      </w:r>
    </w:p>
    <w:p w14:paraId="02AADB7F" w14:textId="77777777" w:rsidR="002A4F77" w:rsidRDefault="002A4F77" w:rsidP="00D37D3D">
      <w:pPr>
        <w:pStyle w:val="20"/>
        <w:pBdr>
          <w:bottom w:val="single" w:sz="12" w:space="22" w:color="auto"/>
        </w:pBdr>
        <w:spacing w:after="0"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6FB352C7" w14:textId="79E31D29" w:rsidR="002A4F77" w:rsidRPr="000E5BA4" w:rsidRDefault="002A4F77" w:rsidP="000E5BA4">
      <w:pPr>
        <w:pStyle w:val="20"/>
        <w:pBdr>
          <w:bottom w:val="single" w:sz="12" w:space="22" w:color="auto"/>
        </w:pBdr>
        <w:spacing w:after="0"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(</w:t>
      </w:r>
      <w:r w:rsidR="000E5BA4">
        <w:rPr>
          <w:rFonts w:ascii="Times New Roman" w:hAnsi="Times New Roman"/>
          <w:sz w:val="28"/>
          <w:szCs w:val="28"/>
        </w:rPr>
        <w:t>с указанием названий произведений, авторов обработок и</w:t>
      </w:r>
      <w:r w:rsidR="000E5BA4" w:rsidRPr="000E5BA4">
        <w:rPr>
          <w:rFonts w:ascii="Times New Roman" w:hAnsi="Times New Roman"/>
          <w:sz w:val="28"/>
          <w:szCs w:val="28"/>
        </w:rPr>
        <w:t xml:space="preserve"> </w:t>
      </w:r>
      <w:r w:rsidR="000E5BA4">
        <w:rPr>
          <w:rFonts w:ascii="Times New Roman" w:hAnsi="Times New Roman"/>
          <w:sz w:val="28"/>
          <w:szCs w:val="28"/>
        </w:rPr>
        <w:t>аранжировок, хореографов</w:t>
      </w:r>
      <w:r w:rsidR="000E5BA4" w:rsidRPr="000E5BA4">
        <w:rPr>
          <w:rFonts w:ascii="Times New Roman" w:hAnsi="Times New Roman"/>
          <w:sz w:val="28"/>
          <w:szCs w:val="28"/>
        </w:rPr>
        <w:t>-</w:t>
      </w:r>
      <w:r w:rsidR="000E5BA4">
        <w:rPr>
          <w:rFonts w:ascii="Times New Roman" w:hAnsi="Times New Roman"/>
          <w:sz w:val="28"/>
          <w:szCs w:val="28"/>
        </w:rPr>
        <w:t xml:space="preserve">постановщиков, </w:t>
      </w:r>
      <w:r w:rsidR="000E5BA4">
        <w:rPr>
          <w:rFonts w:ascii="Times New Roman" w:hAnsi="Times New Roman"/>
          <w:sz w:val="28"/>
          <w:szCs w:val="28"/>
        </w:rPr>
        <w:t xml:space="preserve">хронометража, </w:t>
      </w:r>
      <w:r w:rsidR="000E5BA4">
        <w:rPr>
          <w:rFonts w:ascii="Times New Roman" w:hAnsi="Times New Roman"/>
          <w:sz w:val="28"/>
          <w:szCs w:val="28"/>
        </w:rPr>
        <w:t xml:space="preserve">для фольклорных произведений – </w:t>
      </w:r>
      <w:r w:rsidR="003E28D0">
        <w:rPr>
          <w:rFonts w:ascii="Times New Roman" w:hAnsi="Times New Roman"/>
          <w:sz w:val="28"/>
          <w:szCs w:val="28"/>
        </w:rPr>
        <w:t xml:space="preserve">жанр, </w:t>
      </w:r>
      <w:r w:rsidR="000E5BA4">
        <w:rPr>
          <w:rFonts w:ascii="Times New Roman" w:hAnsi="Times New Roman"/>
          <w:sz w:val="28"/>
          <w:szCs w:val="28"/>
        </w:rPr>
        <w:t>мест</w:t>
      </w:r>
      <w:r w:rsidR="003E28D0">
        <w:rPr>
          <w:rFonts w:ascii="Times New Roman" w:hAnsi="Times New Roman"/>
          <w:sz w:val="28"/>
          <w:szCs w:val="28"/>
        </w:rPr>
        <w:t>о</w:t>
      </w:r>
      <w:r w:rsidR="000E5BA4">
        <w:rPr>
          <w:rFonts w:ascii="Times New Roman" w:hAnsi="Times New Roman"/>
          <w:sz w:val="28"/>
          <w:szCs w:val="28"/>
        </w:rPr>
        <w:t xml:space="preserve"> записи, ФИО собирателя</w:t>
      </w:r>
      <w:r w:rsidR="000E5BA4">
        <w:rPr>
          <w:rFonts w:ascii="Times New Roman" w:hAnsi="Times New Roman"/>
          <w:sz w:val="28"/>
          <w:szCs w:val="28"/>
        </w:rPr>
        <w:t>): _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F40E8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  <w:r w:rsidR="00D070DE">
        <w:rPr>
          <w:rFonts w:ascii="Times New Roman" w:hAnsi="Times New Roman"/>
          <w:sz w:val="28"/>
          <w:szCs w:val="28"/>
        </w:rPr>
        <w:t>_</w:t>
      </w:r>
      <w:r w:rsidR="000E5BA4" w:rsidRPr="000E5BA4">
        <w:rPr>
          <w:rFonts w:ascii="Times New Roman" w:hAnsi="Times New Roman"/>
          <w:sz w:val="28"/>
          <w:szCs w:val="28"/>
        </w:rPr>
        <w:t>_____________</w:t>
      </w:r>
    </w:p>
    <w:p w14:paraId="4D7B8C9D" w14:textId="77777777" w:rsidR="002A4F77" w:rsidRDefault="002A4F77" w:rsidP="00D37D3D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14:paraId="17CE383B" w14:textId="6F67A0B9" w:rsidR="002A4F77" w:rsidRDefault="002A4F77" w:rsidP="00D37D3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Положением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</w:rPr>
        <w:t>сероссийском фестивале-конкурсе любительских творческих коллективов ознакомлен(а) и согласен(на).</w:t>
      </w:r>
    </w:p>
    <w:p w14:paraId="5D4FF710" w14:textId="77777777" w:rsidR="002A4F77" w:rsidRPr="008E3A29" w:rsidRDefault="00BB4E53" w:rsidP="00D37D3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A4F77">
        <w:rPr>
          <w:rFonts w:ascii="Times New Roman" w:hAnsi="Times New Roman"/>
          <w:b/>
          <w:sz w:val="28"/>
          <w:szCs w:val="28"/>
        </w:rPr>
        <w:t xml:space="preserve">одпись </w:t>
      </w:r>
      <w:r w:rsidR="002A4F77">
        <w:rPr>
          <w:rFonts w:ascii="Times New Roman" w:hAnsi="Times New Roman"/>
          <w:sz w:val="28"/>
          <w:szCs w:val="28"/>
        </w:rPr>
        <w:t>руководителя коллектива: ________</w:t>
      </w:r>
      <w:r w:rsidR="00F40E8D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</w:t>
      </w:r>
      <w:r w:rsidR="002A4F77">
        <w:rPr>
          <w:rFonts w:ascii="Times New Roman" w:hAnsi="Times New Roman"/>
          <w:sz w:val="28"/>
          <w:szCs w:val="28"/>
        </w:rPr>
        <w:t>_ _________</w:t>
      </w:r>
      <w:r w:rsidR="00F40E8D">
        <w:rPr>
          <w:rFonts w:ascii="Times New Roman" w:hAnsi="Times New Roman"/>
          <w:sz w:val="28"/>
          <w:szCs w:val="28"/>
        </w:rPr>
        <w:t>_</w:t>
      </w:r>
    </w:p>
    <w:p w14:paraId="5FC61387" w14:textId="77777777" w:rsidR="002A4F77" w:rsidRDefault="002A4F77" w:rsidP="00F40E8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14:paraId="4CE7FF67" w14:textId="0CA3943F" w:rsidR="002A4F77" w:rsidRPr="00FF6717" w:rsidRDefault="002A4F77" w:rsidP="00F40E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заполнения:</w:t>
      </w:r>
      <w:r>
        <w:rPr>
          <w:rFonts w:ascii="Times New Roman" w:hAnsi="Times New Roman"/>
          <w:sz w:val="28"/>
          <w:szCs w:val="28"/>
        </w:rPr>
        <w:t xml:space="preserve"> «____» ______________202</w:t>
      </w:r>
      <w:r w:rsidR="00FE77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2A4F77" w:rsidRPr="00FF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D1"/>
    <w:multiLevelType w:val="multilevel"/>
    <w:tmpl w:val="B5702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031AC"/>
    <w:multiLevelType w:val="multilevel"/>
    <w:tmpl w:val="BD1682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C0AFB"/>
    <w:multiLevelType w:val="multilevel"/>
    <w:tmpl w:val="01DCC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6129678">
    <w:abstractNumId w:val="2"/>
  </w:num>
  <w:num w:numId="2" w16cid:durableId="1302803541">
    <w:abstractNumId w:val="1"/>
  </w:num>
  <w:num w:numId="3" w16cid:durableId="1768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7D"/>
    <w:rsid w:val="00005FDF"/>
    <w:rsid w:val="0001761C"/>
    <w:rsid w:val="00041668"/>
    <w:rsid w:val="00055857"/>
    <w:rsid w:val="00063260"/>
    <w:rsid w:val="0007172F"/>
    <w:rsid w:val="000A0DD6"/>
    <w:rsid w:val="000E5BA4"/>
    <w:rsid w:val="000F6A2B"/>
    <w:rsid w:val="0015072B"/>
    <w:rsid w:val="00182EDE"/>
    <w:rsid w:val="00187359"/>
    <w:rsid w:val="001874C3"/>
    <w:rsid w:val="00196C8C"/>
    <w:rsid w:val="001B1196"/>
    <w:rsid w:val="001B417D"/>
    <w:rsid w:val="001C2314"/>
    <w:rsid w:val="001C24C0"/>
    <w:rsid w:val="00215C7C"/>
    <w:rsid w:val="0023353B"/>
    <w:rsid w:val="00264927"/>
    <w:rsid w:val="00273C87"/>
    <w:rsid w:val="002742E9"/>
    <w:rsid w:val="00275666"/>
    <w:rsid w:val="00280697"/>
    <w:rsid w:val="002A4F77"/>
    <w:rsid w:val="002C004B"/>
    <w:rsid w:val="002C00F7"/>
    <w:rsid w:val="002D4184"/>
    <w:rsid w:val="002E090F"/>
    <w:rsid w:val="0037266C"/>
    <w:rsid w:val="003C6963"/>
    <w:rsid w:val="003D5406"/>
    <w:rsid w:val="003D5E90"/>
    <w:rsid w:val="003E28D0"/>
    <w:rsid w:val="00406889"/>
    <w:rsid w:val="004169A0"/>
    <w:rsid w:val="00433F36"/>
    <w:rsid w:val="00444B87"/>
    <w:rsid w:val="00483832"/>
    <w:rsid w:val="004D6CA4"/>
    <w:rsid w:val="004F08AC"/>
    <w:rsid w:val="00503392"/>
    <w:rsid w:val="00516521"/>
    <w:rsid w:val="00592316"/>
    <w:rsid w:val="00592EC5"/>
    <w:rsid w:val="005B0179"/>
    <w:rsid w:val="005B3685"/>
    <w:rsid w:val="005E0648"/>
    <w:rsid w:val="00601D2D"/>
    <w:rsid w:val="00632F7D"/>
    <w:rsid w:val="0064143F"/>
    <w:rsid w:val="00642726"/>
    <w:rsid w:val="00665D00"/>
    <w:rsid w:val="0069661C"/>
    <w:rsid w:val="006A4FC7"/>
    <w:rsid w:val="006A6894"/>
    <w:rsid w:val="00702C70"/>
    <w:rsid w:val="00726317"/>
    <w:rsid w:val="00740712"/>
    <w:rsid w:val="00761EBA"/>
    <w:rsid w:val="007878F6"/>
    <w:rsid w:val="00797CAA"/>
    <w:rsid w:val="007A19AE"/>
    <w:rsid w:val="007C3652"/>
    <w:rsid w:val="00802632"/>
    <w:rsid w:val="00812ACC"/>
    <w:rsid w:val="00882246"/>
    <w:rsid w:val="008823D4"/>
    <w:rsid w:val="008B5A3E"/>
    <w:rsid w:val="008B5B34"/>
    <w:rsid w:val="008D4AF7"/>
    <w:rsid w:val="008E0615"/>
    <w:rsid w:val="008E3A29"/>
    <w:rsid w:val="008F7C81"/>
    <w:rsid w:val="00921141"/>
    <w:rsid w:val="0095183C"/>
    <w:rsid w:val="00953C20"/>
    <w:rsid w:val="00954830"/>
    <w:rsid w:val="009700F0"/>
    <w:rsid w:val="00976CE9"/>
    <w:rsid w:val="00984D82"/>
    <w:rsid w:val="009B6731"/>
    <w:rsid w:val="00A77C0E"/>
    <w:rsid w:val="00A81601"/>
    <w:rsid w:val="00A836DD"/>
    <w:rsid w:val="00A90A08"/>
    <w:rsid w:val="00AC3279"/>
    <w:rsid w:val="00AD2A84"/>
    <w:rsid w:val="00B107B0"/>
    <w:rsid w:val="00B136CB"/>
    <w:rsid w:val="00B37E94"/>
    <w:rsid w:val="00BA7AD7"/>
    <w:rsid w:val="00BB06A8"/>
    <w:rsid w:val="00BB4E53"/>
    <w:rsid w:val="00BE1012"/>
    <w:rsid w:val="00BE1D9E"/>
    <w:rsid w:val="00C26134"/>
    <w:rsid w:val="00C307D8"/>
    <w:rsid w:val="00C6169A"/>
    <w:rsid w:val="00C84071"/>
    <w:rsid w:val="00CB304C"/>
    <w:rsid w:val="00CD0DEC"/>
    <w:rsid w:val="00CD70A7"/>
    <w:rsid w:val="00D070DE"/>
    <w:rsid w:val="00D37D3D"/>
    <w:rsid w:val="00D43D5F"/>
    <w:rsid w:val="00D75B57"/>
    <w:rsid w:val="00DA5623"/>
    <w:rsid w:val="00E331EB"/>
    <w:rsid w:val="00E46EBB"/>
    <w:rsid w:val="00E5194E"/>
    <w:rsid w:val="00E83026"/>
    <w:rsid w:val="00E9135D"/>
    <w:rsid w:val="00EB5F69"/>
    <w:rsid w:val="00EE0494"/>
    <w:rsid w:val="00EE66B1"/>
    <w:rsid w:val="00F051D4"/>
    <w:rsid w:val="00F25358"/>
    <w:rsid w:val="00F26C75"/>
    <w:rsid w:val="00F30F25"/>
    <w:rsid w:val="00F365A7"/>
    <w:rsid w:val="00F40E8D"/>
    <w:rsid w:val="00F615D9"/>
    <w:rsid w:val="00F6209C"/>
    <w:rsid w:val="00F75613"/>
    <w:rsid w:val="00FB013D"/>
    <w:rsid w:val="00FB686F"/>
    <w:rsid w:val="00FE7754"/>
    <w:rsid w:val="00FF6717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9C2F"/>
  <w15:chartTrackingRefBased/>
  <w15:docId w15:val="{2166AF1C-938A-4B02-B807-B61159F4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F7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36C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B136C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3"/>
    <w:rsid w:val="00B136CB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136C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B136CB"/>
    <w:pPr>
      <w:widowControl w:val="0"/>
      <w:shd w:val="clear" w:color="auto" w:fill="FFFFFF"/>
      <w:spacing w:before="420" w:after="0" w:line="48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3">
    <w:name w:val="Основной текст (3)_"/>
    <w:basedOn w:val="a0"/>
    <w:link w:val="30"/>
    <w:rsid w:val="00E83026"/>
    <w:rPr>
      <w:rFonts w:ascii="Times New Roman" w:eastAsia="Times New Roman" w:hAnsi="Times New Roman" w:cs="Times New Roman"/>
      <w:i/>
      <w:iCs/>
      <w:spacing w:val="-1"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83026"/>
    <w:rPr>
      <w:rFonts w:ascii="Times New Roman" w:eastAsia="Times New Roman" w:hAnsi="Times New Roman" w:cs="Times New Roman"/>
      <w:i/>
      <w:iCs/>
      <w:color w:val="000000"/>
      <w:spacing w:val="52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30pt">
    <w:name w:val="Основной текст (3) + Не курсив;Интервал 0 pt"/>
    <w:basedOn w:val="3"/>
    <w:rsid w:val="00E8302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83026"/>
    <w:pPr>
      <w:widowControl w:val="0"/>
      <w:shd w:val="clear" w:color="auto" w:fill="FFFFFF"/>
      <w:spacing w:after="120" w:line="482" w:lineRule="exact"/>
      <w:jc w:val="center"/>
    </w:pPr>
    <w:rPr>
      <w:rFonts w:ascii="Times New Roman" w:eastAsia="Times New Roman" w:hAnsi="Times New Roman" w:cs="Times New Roman"/>
      <w:i/>
      <w:iCs/>
      <w:spacing w:val="-1"/>
      <w:sz w:val="25"/>
      <w:szCs w:val="25"/>
    </w:rPr>
  </w:style>
  <w:style w:type="character" w:styleId="a4">
    <w:name w:val="Hyperlink"/>
    <w:basedOn w:val="a0"/>
    <w:uiPriority w:val="99"/>
    <w:unhideWhenUsed/>
    <w:rsid w:val="003C696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4F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2A4F7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2A4F7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2A4F7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 Святослав Вячеславович</dc:creator>
  <cp:keywords/>
  <dc:description/>
  <cp:lastModifiedBy>Пользователь</cp:lastModifiedBy>
  <cp:revision>14</cp:revision>
  <cp:lastPrinted>2023-01-17T07:55:00Z</cp:lastPrinted>
  <dcterms:created xsi:type="dcterms:W3CDTF">2023-01-18T09:00:00Z</dcterms:created>
  <dcterms:modified xsi:type="dcterms:W3CDTF">2023-01-18T10:33:00Z</dcterms:modified>
</cp:coreProperties>
</file>